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A9" w:rsidRDefault="002459A9" w:rsidP="002459A9">
      <w:pPr>
        <w:jc w:val="center"/>
      </w:pPr>
      <w:r>
        <w:t>Приглашаем на Белогорский марафон!</w:t>
      </w:r>
    </w:p>
    <w:p w:rsidR="00DA17A0" w:rsidRDefault="00155B8B" w:rsidP="008F6BC1">
      <w:r>
        <w:t xml:space="preserve">   </w:t>
      </w:r>
      <w:r w:rsidR="002459A9">
        <w:t xml:space="preserve">Уважаемые спортсмены и любители горного </w:t>
      </w:r>
      <w:r w:rsidR="00DA17A0">
        <w:t>бега!</w:t>
      </w:r>
      <w:r w:rsidR="002459A9">
        <w:t xml:space="preserve"> 19 июля 2015 г. в день металлурга пройдет</w:t>
      </w:r>
      <w:r w:rsidR="00F70097">
        <w:t xml:space="preserve"> Белогорский марафон -</w:t>
      </w:r>
      <w:r w:rsidR="002459A9">
        <w:t xml:space="preserve"> первый горный марафон на Сре</w:t>
      </w:r>
      <w:r w:rsidR="00F70097">
        <w:t xml:space="preserve">днем Урале! </w:t>
      </w:r>
      <w:r w:rsidR="005C5D47">
        <w:t>Такие</w:t>
      </w:r>
      <w:r w:rsidR="00DA17A0">
        <w:t xml:space="preserve"> марафоны считаются самыми трудными из-за перепадов высот и горного рельефа</w:t>
      </w:r>
      <w:r w:rsidR="00426253">
        <w:t>, и требуют от спортсменов особой ловкости, выносливости и реакции. Но если Вас не пугают эти трудности, а возможность покор</w:t>
      </w:r>
      <w:r w:rsidR="007C4D9E">
        <w:t>ить величественные горы</w:t>
      </w:r>
      <w:r w:rsidR="00426253">
        <w:t xml:space="preserve"> Урала </w:t>
      </w:r>
      <w:r w:rsidR="000D588C">
        <w:t>с пр</w:t>
      </w:r>
      <w:r w:rsidR="00EE7A66">
        <w:t>екрасными пейзажами заставляют сердце биться чаще</w:t>
      </w:r>
      <w:r w:rsidR="000D588C">
        <w:t>, тогда мы</w:t>
      </w:r>
      <w:r w:rsidR="00EE7A66">
        <w:t xml:space="preserve"> с радостью приглашаем Вас на</w:t>
      </w:r>
      <w:r w:rsidR="007C4D9E">
        <w:t xml:space="preserve"> этот</w:t>
      </w:r>
      <w:r w:rsidR="000D588C">
        <w:t xml:space="preserve"> марафон. </w:t>
      </w:r>
    </w:p>
    <w:p w:rsidR="00EE7A66" w:rsidRPr="00EE7A66" w:rsidRDefault="007C4D9E" w:rsidP="008F6BC1">
      <w:r>
        <w:t xml:space="preserve">  </w:t>
      </w:r>
      <w:r w:rsidRPr="007C4D9E">
        <w:t xml:space="preserve"> </w:t>
      </w:r>
      <w:r w:rsidR="00F70097">
        <w:t xml:space="preserve"> </w:t>
      </w:r>
      <w:r>
        <w:t xml:space="preserve">Старт пройдет </w:t>
      </w:r>
      <w:r w:rsidR="00F70097">
        <w:t>на гор</w:t>
      </w:r>
      <w:r w:rsidR="008F6BC1">
        <w:t xml:space="preserve">нолыжном комплексе </w:t>
      </w:r>
      <w:r w:rsidR="008F6BC1" w:rsidRPr="008F6BC1">
        <w:t>“</w:t>
      </w:r>
      <w:r w:rsidR="008F6BC1">
        <w:t>Гора</w:t>
      </w:r>
      <w:r w:rsidR="00F70097">
        <w:t xml:space="preserve"> </w:t>
      </w:r>
      <w:r w:rsidR="008F6BC1">
        <w:t>Белая</w:t>
      </w:r>
      <w:r w:rsidR="008F6BC1" w:rsidRPr="008F6BC1">
        <w:t>”</w:t>
      </w:r>
      <w:r w:rsidR="008F6BC1">
        <w:t xml:space="preserve"> (</w:t>
      </w:r>
      <w:r w:rsidR="00F70097">
        <w:t xml:space="preserve">35 км. </w:t>
      </w:r>
      <w:r w:rsidR="008F6BC1">
        <w:t>о</w:t>
      </w:r>
      <w:r w:rsidR="00F70097">
        <w:t xml:space="preserve">т Нижнего Тагила, 150 км. </w:t>
      </w:r>
      <w:r w:rsidR="008F6BC1">
        <w:t>о</w:t>
      </w:r>
      <w:r w:rsidR="00F70097">
        <w:t>т Екатеринбурга)</w:t>
      </w:r>
      <w:r w:rsidR="008F6BC1">
        <w:t xml:space="preserve"> и</w:t>
      </w:r>
      <w:r w:rsidR="00EE7A66">
        <w:t xml:space="preserve"> будет проходить в живописных районах Среднего Урала. Участники смогут испытать себя на горе Белая (подъем-715 м.), преодолеть гору Острая (подъем 600 м.), подняться на гору Широкая (подъем-746 м) или же просто </w:t>
      </w:r>
      <w:r w:rsidR="00EE7A66" w:rsidRPr="00EE7A66">
        <w:t>“</w:t>
      </w:r>
      <w:r w:rsidR="00EE7A66">
        <w:t>размяться</w:t>
      </w:r>
      <w:r w:rsidR="00EE7A66" w:rsidRPr="00EE7A66">
        <w:t>”</w:t>
      </w:r>
      <w:r w:rsidR="00EE7A66">
        <w:t xml:space="preserve"> на трехкилометровом семейном забеге.</w:t>
      </w:r>
    </w:p>
    <w:p w:rsidR="008F6BC1" w:rsidRDefault="00250DA1" w:rsidP="008F6BC1">
      <w:r>
        <w:t xml:space="preserve">   </w:t>
      </w:r>
      <w:r w:rsidR="00EE7A66">
        <w:t xml:space="preserve">Всего </w:t>
      </w:r>
      <w:r>
        <w:t xml:space="preserve">на </w:t>
      </w:r>
      <w:r w:rsidR="00EE7A66">
        <w:t>марафон</w:t>
      </w:r>
      <w:r>
        <w:t>е участники смогут выбрать из 3 дистанций различной длины и</w:t>
      </w:r>
      <w:r w:rsidR="008F6BC1">
        <w:t xml:space="preserve"> рассчитанные на определенный уровень участников:   </w:t>
      </w:r>
    </w:p>
    <w:p w:rsidR="008F6BC1" w:rsidRPr="008F6BC1" w:rsidRDefault="008F6BC1" w:rsidP="008F6BC1">
      <w:r>
        <w:t>- Трехкилометровый семейный забег</w:t>
      </w:r>
      <w:r w:rsidRPr="008F6BC1">
        <w:t>;</w:t>
      </w:r>
    </w:p>
    <w:p w:rsidR="008F6BC1" w:rsidRDefault="008F6BC1" w:rsidP="008F6BC1">
      <w:r>
        <w:t xml:space="preserve">- 21 километр </w:t>
      </w:r>
      <w:r w:rsidRPr="00DA17A0">
        <w:t>“</w:t>
      </w:r>
      <w:proofErr w:type="spellStart"/>
      <w:r>
        <w:t>полумарафонской</w:t>
      </w:r>
      <w:proofErr w:type="spellEnd"/>
      <w:r w:rsidRPr="00DA17A0">
        <w:t>”</w:t>
      </w:r>
      <w:r>
        <w:t xml:space="preserve"> дистанции</w:t>
      </w:r>
      <w:r w:rsidRPr="008F6BC1">
        <w:t>;</w:t>
      </w:r>
      <w:r>
        <w:t xml:space="preserve"> </w:t>
      </w:r>
    </w:p>
    <w:p w:rsidR="00D52754" w:rsidRDefault="008F6BC1" w:rsidP="008F6BC1">
      <w:r>
        <w:t>- 42 к</w:t>
      </w:r>
      <w:r w:rsidR="00DB11E8">
        <w:t>илометра по горной местности</w:t>
      </w:r>
      <w:r>
        <w:t>.</w:t>
      </w:r>
    </w:p>
    <w:p w:rsidR="008F6BC1" w:rsidRDefault="00155B8B" w:rsidP="008F6BC1">
      <w:r>
        <w:t xml:space="preserve">   </w:t>
      </w:r>
      <w:r w:rsidR="008F6BC1">
        <w:t>Хотим об</w:t>
      </w:r>
      <w:r w:rsidR="007C4D9E">
        <w:t>ратить внимание, что</w:t>
      </w:r>
      <w:r w:rsidR="008F6BC1">
        <w:t xml:space="preserve"> </w:t>
      </w:r>
      <w:r w:rsidR="005C5D47">
        <w:t xml:space="preserve">Белогорский </w:t>
      </w:r>
      <w:r w:rsidR="008F6BC1">
        <w:t xml:space="preserve">марафон </w:t>
      </w:r>
      <w:r w:rsidR="008F6BC1" w:rsidRPr="008F6BC1">
        <w:t xml:space="preserve">будет проводится </w:t>
      </w:r>
      <w:r w:rsidR="008F6BC1" w:rsidRPr="00DE5CDB">
        <w:rPr>
          <w:b/>
        </w:rPr>
        <w:t>ежегодно</w:t>
      </w:r>
      <w:r w:rsidR="00DE5CDB">
        <w:rPr>
          <w:b/>
        </w:rPr>
        <w:t xml:space="preserve"> </w:t>
      </w:r>
      <w:r w:rsidR="00DE5CDB" w:rsidRPr="00DE5CDB">
        <w:t>в</w:t>
      </w:r>
      <w:r w:rsidR="008F6BC1" w:rsidRPr="00DE5CDB">
        <w:rPr>
          <w:b/>
        </w:rPr>
        <w:t xml:space="preserve"> </w:t>
      </w:r>
      <w:r w:rsidR="00DE5CDB">
        <w:t>каждые</w:t>
      </w:r>
      <w:r w:rsidR="008F6BC1" w:rsidRPr="008F6BC1">
        <w:t xml:space="preserve"> третьи выходные июля</w:t>
      </w:r>
      <w:r w:rsidR="00DE5CDB">
        <w:t xml:space="preserve"> на самом высоком организационном уровне,</w:t>
      </w:r>
      <w:r w:rsidR="00DE5CDB" w:rsidRPr="00DE5CDB">
        <w:t xml:space="preserve"> когда старт превращается из простой фиксации результатов </w:t>
      </w:r>
      <w:r w:rsidR="00DE5CDB">
        <w:t xml:space="preserve">в настоящий спортивный праздник! </w:t>
      </w:r>
      <w:r w:rsidR="000D588C">
        <w:t>Праздник, который Вы сможете провести в веселой спортивной обстановке с друзьями, соратниками, и конечно вместе со своей семьей.</w:t>
      </w:r>
    </w:p>
    <w:p w:rsidR="00DE5CDB" w:rsidRDefault="00155B8B" w:rsidP="008F6BC1">
      <w:r>
        <w:t xml:space="preserve">   </w:t>
      </w:r>
      <w:r w:rsidR="00DE5CDB">
        <w:t>Мы ждем Вас!</w:t>
      </w:r>
    </w:p>
    <w:p w:rsidR="00DE5CDB" w:rsidRDefault="00155B8B" w:rsidP="008F6BC1">
      <w:r>
        <w:t xml:space="preserve">   </w:t>
      </w:r>
      <w:r w:rsidR="00DE5CDB">
        <w:t>По вопросам организации обращайтесь по тел. 8 922-14-21-776.</w:t>
      </w:r>
    </w:p>
    <w:p w:rsidR="00DE5CDB" w:rsidRPr="00AE383B" w:rsidRDefault="00155B8B" w:rsidP="008F6BC1">
      <w:r>
        <w:t xml:space="preserve">   </w:t>
      </w:r>
      <w:r w:rsidR="00DE5CDB">
        <w:t>Регистрация на марафон на сайте</w:t>
      </w:r>
      <w:r w:rsidR="00DE5CDB" w:rsidRPr="00DE5CDB">
        <w:t>:</w:t>
      </w:r>
      <w:r w:rsidR="00AE383B" w:rsidRPr="00AE383B">
        <w:t xml:space="preserve"> </w:t>
      </w:r>
      <w:hyperlink r:id="rId4" w:history="1">
        <w:r w:rsidR="00AE383B" w:rsidRPr="00657DD9">
          <w:rPr>
            <w:rStyle w:val="a3"/>
          </w:rPr>
          <w:t>http://www.belmarathon.ru/</w:t>
        </w:r>
      </w:hyperlink>
      <w:r w:rsidR="00AE383B">
        <w:t xml:space="preserve"> </w:t>
      </w:r>
    </w:p>
    <w:p w:rsidR="00AE383B" w:rsidRPr="00AE383B" w:rsidRDefault="00AE383B" w:rsidP="008F6BC1">
      <w:bookmarkStart w:id="0" w:name="_GoBack"/>
      <w:bookmarkEnd w:id="0"/>
    </w:p>
    <w:p w:rsidR="00DE5CDB" w:rsidRPr="00DE5CDB" w:rsidRDefault="00DE5CDB" w:rsidP="008F6BC1"/>
    <w:sectPr w:rsidR="00DE5CDB" w:rsidRPr="00DE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02"/>
    <w:rsid w:val="000D588C"/>
    <w:rsid w:val="00155B8B"/>
    <w:rsid w:val="002459A9"/>
    <w:rsid w:val="00250DA1"/>
    <w:rsid w:val="002E4B85"/>
    <w:rsid w:val="00426253"/>
    <w:rsid w:val="005C5D47"/>
    <w:rsid w:val="007C4D9E"/>
    <w:rsid w:val="008F6BC1"/>
    <w:rsid w:val="00AE383B"/>
    <w:rsid w:val="00DA17A0"/>
    <w:rsid w:val="00DB11E8"/>
    <w:rsid w:val="00DE5CDB"/>
    <w:rsid w:val="00EC783A"/>
    <w:rsid w:val="00EE7A66"/>
    <w:rsid w:val="00F56F02"/>
    <w:rsid w:val="00F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DBDFE-9104-4C9B-9AE8-685B47D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marath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Чирков</dc:creator>
  <cp:keywords/>
  <dc:description/>
  <cp:lastModifiedBy>Кирилл Чирков</cp:lastModifiedBy>
  <cp:revision>10</cp:revision>
  <dcterms:created xsi:type="dcterms:W3CDTF">2015-02-26T15:52:00Z</dcterms:created>
  <dcterms:modified xsi:type="dcterms:W3CDTF">2015-03-27T07:04:00Z</dcterms:modified>
</cp:coreProperties>
</file>