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E" w:rsidRDefault="00492F49">
      <w:r>
        <w:t xml:space="preserve">             Протокол   результатов      муниципального  этапа   Всероссийских   соревнований  по   спортивному  ориентированию  «Российский  азимут»</w:t>
      </w:r>
    </w:p>
    <w:p w:rsidR="00492F49" w:rsidRDefault="00492F49">
      <w:r>
        <w:t xml:space="preserve">                      Спортивный   забег   2км  20  кп             гора  Лисья    22  мая   2021года</w:t>
      </w:r>
    </w:p>
    <w:p w:rsidR="00492F49" w:rsidRDefault="00492F49"/>
    <w:p w:rsidR="00492F49" w:rsidRDefault="00492F49">
      <w:r>
        <w:t>1.Ситников   Дмитрий            16.55</w:t>
      </w:r>
    </w:p>
    <w:p w:rsidR="00492F49" w:rsidRDefault="00492F49">
      <w:r>
        <w:t>2.Ляпцев  Антон                      21.34</w:t>
      </w:r>
    </w:p>
    <w:p w:rsidR="00492F49" w:rsidRDefault="00492F49">
      <w:r>
        <w:t>3.Томилин  Александр          21.35</w:t>
      </w:r>
    </w:p>
    <w:p w:rsidR="00492F49" w:rsidRDefault="00492F49">
      <w:r>
        <w:t>4.Иленков  Владимир            27.08</w:t>
      </w:r>
    </w:p>
    <w:p w:rsidR="00492F49" w:rsidRDefault="00492F49">
      <w:r>
        <w:t>5.Леньшин  Владимир           27.58</w:t>
      </w:r>
    </w:p>
    <w:p w:rsidR="00492F49" w:rsidRDefault="00492F49">
      <w:r>
        <w:t>6.Денисенко  Артем               28.14</w:t>
      </w:r>
    </w:p>
    <w:p w:rsidR="00492F49" w:rsidRDefault="00492F49">
      <w:r>
        <w:t>7.Сизов  Владимир                 29.05</w:t>
      </w:r>
    </w:p>
    <w:p w:rsidR="00492F49" w:rsidRDefault="00492F49">
      <w:r>
        <w:t>8.Ефремов  Сергей                 29.16</w:t>
      </w:r>
    </w:p>
    <w:p w:rsidR="00492F49" w:rsidRDefault="00492F49">
      <w:r>
        <w:t>9.Янютин  Антон                     28.50</w:t>
      </w:r>
    </w:p>
    <w:p w:rsidR="00492F49" w:rsidRDefault="00492F49">
      <w:r>
        <w:t xml:space="preserve">10.Хлебникова </w:t>
      </w:r>
      <w:proofErr w:type="spellStart"/>
      <w:r>
        <w:t>Дарина</w:t>
      </w:r>
      <w:proofErr w:type="spellEnd"/>
      <w:r>
        <w:t xml:space="preserve">         29.20</w:t>
      </w:r>
    </w:p>
    <w:p w:rsidR="00492F49" w:rsidRDefault="00492F49">
      <w:r>
        <w:t>11.Поводырь  Артем             29.50</w:t>
      </w:r>
    </w:p>
    <w:p w:rsidR="00492F49" w:rsidRDefault="00492F49">
      <w:r>
        <w:t>12.Берводинских  Сергей    30.35</w:t>
      </w:r>
    </w:p>
    <w:p w:rsidR="00492F49" w:rsidRDefault="00492F49">
      <w:r>
        <w:t>13.Рябов  Матвей                   32.17</w:t>
      </w:r>
    </w:p>
    <w:p w:rsidR="00492F49" w:rsidRDefault="00492F49">
      <w:r>
        <w:t>14.Балмасова Анастасия      33.31</w:t>
      </w:r>
    </w:p>
    <w:p w:rsidR="00492F49" w:rsidRDefault="00492F49">
      <w:r>
        <w:t>15.Самарцев Леонид             34.00</w:t>
      </w:r>
    </w:p>
    <w:p w:rsidR="00492F49" w:rsidRDefault="00492F49">
      <w:r>
        <w:t>16.Бородина  Анна                 36.43</w:t>
      </w:r>
    </w:p>
    <w:p w:rsidR="00492F49" w:rsidRDefault="00492F49">
      <w:r>
        <w:t>17.</w:t>
      </w:r>
      <w:r w:rsidR="008F7814">
        <w:t>Ефремов  Евгений             37.01</w:t>
      </w:r>
    </w:p>
    <w:p w:rsidR="008F7814" w:rsidRDefault="008F7814">
      <w:r>
        <w:t>18.Томилин  Степан               37.30</w:t>
      </w:r>
    </w:p>
    <w:p w:rsidR="008F7814" w:rsidRDefault="008F7814">
      <w:r>
        <w:t xml:space="preserve">19.Гуломова  </w:t>
      </w:r>
      <w:proofErr w:type="spellStart"/>
      <w:r>
        <w:t>Биробия</w:t>
      </w:r>
      <w:proofErr w:type="spellEnd"/>
      <w:r>
        <w:t xml:space="preserve">          38.40</w:t>
      </w:r>
    </w:p>
    <w:p w:rsidR="008F7814" w:rsidRDefault="008F7814">
      <w:r>
        <w:t>20.Стеценко Валерий            40.35</w:t>
      </w:r>
    </w:p>
    <w:p w:rsidR="008F7814" w:rsidRDefault="008F7814">
      <w:r>
        <w:t>21.Ильина  Валерия               40.50</w:t>
      </w:r>
    </w:p>
    <w:p w:rsidR="008F7814" w:rsidRDefault="008F7814">
      <w:r>
        <w:t>22.Пустобаева  Наталья        49.53</w:t>
      </w:r>
    </w:p>
    <w:p w:rsidR="008F7814" w:rsidRDefault="008F7814">
      <w:r>
        <w:t>23.Прудникова  Галина         53.38</w:t>
      </w:r>
    </w:p>
    <w:p w:rsidR="008F7814" w:rsidRDefault="008F7814">
      <w:r>
        <w:t xml:space="preserve">      Козлов  Тимофей              снят</w:t>
      </w:r>
    </w:p>
    <w:p w:rsidR="008F7814" w:rsidRDefault="008F7814">
      <w:r>
        <w:t xml:space="preserve">      </w:t>
      </w:r>
      <w:proofErr w:type="spellStart"/>
      <w:r>
        <w:t>Рябченко</w:t>
      </w:r>
      <w:proofErr w:type="spellEnd"/>
      <w:r>
        <w:t xml:space="preserve">  Егор,   Власенко   Сергей   снят</w:t>
      </w:r>
    </w:p>
    <w:p w:rsidR="008F7814" w:rsidRDefault="008F7814"/>
    <w:sectPr w:rsidR="008F7814" w:rsidSect="00C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49"/>
    <w:rsid w:val="00492F49"/>
    <w:rsid w:val="008F7814"/>
    <w:rsid w:val="00C6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2021-05-22T16:52:00Z</dcterms:created>
  <dcterms:modified xsi:type="dcterms:W3CDTF">2021-05-22T17:08:00Z</dcterms:modified>
</cp:coreProperties>
</file>