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79" w:rsidRDefault="00CC4279">
      <w:r w:rsidRPr="00CC4279">
        <w:t xml:space="preserve">        </w:t>
      </w:r>
      <w:r>
        <w:t>Информация  по  дистанциям   соревнований « Закрытие  летнего  сезона  г</w:t>
      </w:r>
      <w:proofErr w:type="gramStart"/>
      <w:r>
        <w:t>.Н</w:t>
      </w:r>
      <w:proofErr w:type="gramEnd"/>
      <w:r>
        <w:t>ижнего Тагила»</w:t>
      </w:r>
    </w:p>
    <w:p w:rsidR="00CC4279" w:rsidRDefault="00CC4279"/>
    <w:p w:rsidR="00CC4279" w:rsidRDefault="00CC4279">
      <w:r>
        <w:t>Размещение  на  лыжной   базе   «Спартак»</w:t>
      </w:r>
    </w:p>
    <w:p w:rsidR="00CC4279" w:rsidRDefault="00CC4279">
      <w:r>
        <w:t>Район   соревнований  -  гора  Голый   Камень,  много   лесных  дорог</w:t>
      </w:r>
      <w:proofErr w:type="gramStart"/>
      <w:r>
        <w:t xml:space="preserve">  ,</w:t>
      </w:r>
      <w:proofErr w:type="gramEnd"/>
      <w:r>
        <w:t xml:space="preserve">  троп .</w:t>
      </w:r>
    </w:p>
    <w:p w:rsidR="00CC4279" w:rsidRDefault="00CC4279">
      <w:r>
        <w:t>При   потере  ориентировки   выходить   на  запад  -   на   автодорогу</w:t>
      </w:r>
    </w:p>
    <w:p w:rsidR="00CC4279" w:rsidRDefault="00CC4279">
      <w:r>
        <w:t>БУДЬТЕ   ОСТОРОЖНЫ   ПРИ   ПЕРЕХОДЕ    АВТОДОРОГИ  С   ЛЫЖНОЙ   БАЗЫ</w:t>
      </w:r>
      <w:r w:rsidRPr="00CC4279">
        <w:t xml:space="preserve">     </w:t>
      </w:r>
      <w:r>
        <w:t>НА   КАРТУ  СОРЕВНОВАНИЙ</w:t>
      </w:r>
    </w:p>
    <w:p w:rsidR="00CC4279" w:rsidRDefault="00CC4279">
      <w:r>
        <w:t>КАРТА   масштаб   1см  -75м,  для   групп   МЖ-12    масштаб   1см -50м,  горизонтали   проведены   через   5 м</w:t>
      </w:r>
    </w:p>
    <w:p w:rsidR="00CC4279" w:rsidRDefault="00CC4279">
      <w:r>
        <w:t xml:space="preserve">                                                        ДИСТАНЦИИ</w:t>
      </w:r>
    </w:p>
    <w:p w:rsidR="00CC4279" w:rsidRDefault="00CC4279">
      <w:r>
        <w:t xml:space="preserve"> МЖ-12                   1,5  км      7кп</w:t>
      </w:r>
    </w:p>
    <w:p w:rsidR="00652ACA" w:rsidRDefault="00CC4279">
      <w:r>
        <w:t>МЖ-14,Ж-50</w:t>
      </w:r>
      <w:r w:rsidRPr="00CC4279">
        <w:t xml:space="preserve">    </w:t>
      </w:r>
      <w:r>
        <w:t xml:space="preserve">      2,3км       9кп</w:t>
      </w:r>
    </w:p>
    <w:p w:rsidR="00CC4279" w:rsidRDefault="00CC4279">
      <w:r>
        <w:t>Ж-16,Ж-21              3,8км       11 кп</w:t>
      </w:r>
    </w:p>
    <w:p w:rsidR="00CC4279" w:rsidRPr="00CC4279" w:rsidRDefault="00CC4279">
      <w:r>
        <w:t>М-16,М-21,М-50   5км          15кп</w:t>
      </w:r>
    </w:p>
    <w:sectPr w:rsidR="00CC4279" w:rsidRPr="00CC4279" w:rsidSect="006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279"/>
    <w:rsid w:val="00177709"/>
    <w:rsid w:val="00652ACA"/>
    <w:rsid w:val="00881B7E"/>
    <w:rsid w:val="00A96A5C"/>
    <w:rsid w:val="00CC4279"/>
    <w:rsid w:val="00D4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2021-10-06T16:19:00Z</dcterms:created>
  <dcterms:modified xsi:type="dcterms:W3CDTF">2021-10-06T16:29:00Z</dcterms:modified>
</cp:coreProperties>
</file>